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71DE6" w14:textId="77777777" w:rsidR="00584112" w:rsidRPr="00584112" w:rsidRDefault="00584112" w:rsidP="0058411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584112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048AA511" w14:textId="77777777" w:rsidR="00584112" w:rsidRDefault="00584112" w:rsidP="00584112">
      <w:pPr>
        <w:ind w:left="6480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584112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48E59B54" w14:textId="09D28855" w:rsidR="00A126D3" w:rsidRPr="00504DAE" w:rsidRDefault="00584112" w:rsidP="00D97779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A126D3">
        <w:rPr>
          <w:rFonts w:ascii="David" w:hAnsi="David" w:cs="David" w:hint="cs"/>
          <w:rtl/>
        </w:rPr>
        <w:t xml:space="preserve"> </w:t>
      </w:r>
      <w:r w:rsidR="00DA143E">
        <w:rPr>
          <w:rFonts w:ascii="David" w:hAnsi="David" w:cs="David" w:hint="cs"/>
          <w:rtl/>
        </w:rPr>
        <w:t xml:space="preserve"> </w:t>
      </w:r>
      <w:r w:rsidR="00D97779">
        <w:rPr>
          <w:rFonts w:ascii="David" w:hAnsi="David" w:cs="David" w:hint="cs"/>
          <w:rtl/>
        </w:rPr>
        <w:t>19.5.2026</w:t>
      </w:r>
    </w:p>
    <w:p w14:paraId="2B84BB03" w14:textId="77777777" w:rsidR="00A126D3" w:rsidRDefault="00A126D3" w:rsidP="00A126D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DF29D82" w14:textId="77777777" w:rsidR="00A126D3" w:rsidRPr="00D862B0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1F916B2E" w14:textId="77777777" w:rsidR="00A126D3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p w14:paraId="070544C7" w14:textId="77777777" w:rsidR="00A126D3" w:rsidRPr="00160ABB" w:rsidRDefault="00A126D3" w:rsidP="00A126D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84112" w:rsidRPr="00B30C90" w14:paraId="7622E30B" w14:textId="77777777" w:rsidTr="00DE7F36">
        <w:trPr>
          <w:trHeight w:val="972"/>
        </w:trPr>
        <w:tc>
          <w:tcPr>
            <w:tcW w:w="1134" w:type="dxa"/>
          </w:tcPr>
          <w:p w14:paraId="1A443F77" w14:textId="77777777" w:rsidR="00584112" w:rsidRPr="00B31224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D7457EF" w14:textId="77777777" w:rsidR="00584112" w:rsidRPr="00B30C90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235E4A76" w14:textId="02A4381E" w:rsidR="00584112" w:rsidRPr="00B30C90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735B543A" w14:textId="14DDA443" w:rsidR="00584112" w:rsidRPr="00B30C90" w:rsidRDefault="00584112" w:rsidP="0058411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32741227" w14:textId="77777777" w:rsidR="00584112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51E9DEF0" w14:textId="29E92049" w:rsidR="00584112" w:rsidRPr="00B30C90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5715B08D" w14:textId="5CFB18E6" w:rsidR="00584112" w:rsidRPr="00B30C90" w:rsidRDefault="00584112" w:rsidP="0058411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A126D3" w:rsidRPr="00B30C90" w14:paraId="3C683D68" w14:textId="77777777" w:rsidTr="001311C3">
        <w:trPr>
          <w:trHeight w:val="1413"/>
        </w:trPr>
        <w:tc>
          <w:tcPr>
            <w:tcW w:w="1134" w:type="dxa"/>
          </w:tcPr>
          <w:p w14:paraId="336D0453" w14:textId="50056D79" w:rsidR="00A126D3" w:rsidRPr="00B30C90" w:rsidRDefault="00A42388" w:rsidP="00DE7F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94</w:t>
            </w:r>
            <w:r w:rsidR="00302CB9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593" w:type="dxa"/>
          </w:tcPr>
          <w:p w14:paraId="784BAA35" w14:textId="0FDBDB35" w:rsidR="00A126D3" w:rsidRPr="00B30C90" w:rsidRDefault="00584112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sz w:val="22"/>
                <w:szCs w:val="22"/>
                <w:rtl/>
                <w:lang w:bidi="ar-JO"/>
              </w:rPr>
              <w:t xml:space="preserve">تزويد وصيانة منظومة محادثة فيديو. </w:t>
            </w:r>
          </w:p>
        </w:tc>
        <w:tc>
          <w:tcPr>
            <w:tcW w:w="1843" w:type="dxa"/>
          </w:tcPr>
          <w:p w14:paraId="3DF03B9F" w14:textId="77777777" w:rsidR="00584112" w:rsidRDefault="00302CB9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A126D3" w:rsidRPr="00B30C90">
              <w:rPr>
                <w:rFonts w:ascii="David" w:hAnsi="David" w:cs="David"/>
                <w:rtl/>
              </w:rPr>
              <w:t xml:space="preserve"> </w:t>
            </w:r>
            <w:r w:rsidR="00584112">
              <w:rPr>
                <w:rFonts w:ascii="David" w:hAnsi="David" w:cstheme="minorBidi" w:hint="cs"/>
                <w:rtl/>
                <w:lang w:bidi="ar-JO"/>
              </w:rPr>
              <w:t xml:space="preserve">شهرًا </w:t>
            </w:r>
            <w:r w:rsidR="00A126D3" w:rsidRPr="00B30C90">
              <w:rPr>
                <w:rFonts w:ascii="David" w:hAnsi="David" w:cs="David"/>
                <w:rtl/>
              </w:rPr>
              <w:t>+</w:t>
            </w:r>
          </w:p>
          <w:p w14:paraId="09CDAD17" w14:textId="1682E1C7" w:rsidR="00A126D3" w:rsidRPr="00B30C90" w:rsidRDefault="00584112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إمكانية </w:t>
            </w:r>
            <w:r w:rsidR="00A126D3" w:rsidRPr="00B30C90">
              <w:rPr>
                <w:rFonts w:ascii="David" w:hAnsi="David" w:cs="David"/>
                <w:rtl/>
              </w:rPr>
              <w:t xml:space="preserve"> </w:t>
            </w:r>
          </w:p>
          <w:p w14:paraId="32760C52" w14:textId="566F1B02" w:rsidR="00A126D3" w:rsidRPr="00B30C90" w:rsidRDefault="00584112" w:rsidP="00DE7F3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لـ-6 سنوات إضافية. </w:t>
            </w:r>
          </w:p>
        </w:tc>
        <w:tc>
          <w:tcPr>
            <w:tcW w:w="2551" w:type="dxa"/>
          </w:tcPr>
          <w:p w14:paraId="75C36BC5" w14:textId="41E0C775" w:rsidR="00A126D3" w:rsidRPr="00B30C90" w:rsidRDefault="00584112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584112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302CB9" w:rsidRPr="00302CB9">
              <w:rPr>
                <w:rStyle w:val="Hyperlink"/>
                <w:rFonts w:ascii="David" w:hAnsi="David" w:cs="David"/>
              </w:rPr>
              <w:t>shiran.conyeger</w:t>
            </w:r>
            <w:hyperlink r:id="rId7" w:history="1">
              <w:r w:rsidR="00A126D3" w:rsidRPr="00302CB9">
                <w:rPr>
                  <w:rStyle w:val="Hyperlink"/>
                  <w:rFonts w:ascii="David" w:hAnsi="David" w:cs="David"/>
                </w:rPr>
                <w:t>@police.gov.il</w:t>
              </w:r>
            </w:hyperlink>
          </w:p>
          <w:p w14:paraId="650A576E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8C90255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26B5BE2" w14:textId="77777777" w:rsidR="00A126D3" w:rsidRPr="00B30C90" w:rsidRDefault="00A126D3" w:rsidP="00DE7F3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  <w:vAlign w:val="center"/>
          </w:tcPr>
          <w:p w14:paraId="26F2670E" w14:textId="40C943A6" w:rsidR="00A126D3" w:rsidRPr="00B30C90" w:rsidRDefault="001020D3" w:rsidP="001020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28/6/2026</w:t>
            </w:r>
          </w:p>
        </w:tc>
      </w:tr>
    </w:tbl>
    <w:p w14:paraId="060896E7" w14:textId="77777777" w:rsidR="00A126D3" w:rsidRPr="00B30C90" w:rsidRDefault="00A126D3" w:rsidP="00A126D3">
      <w:pPr>
        <w:rPr>
          <w:rFonts w:ascii="David" w:hAnsi="David" w:cs="David"/>
          <w:sz w:val="28"/>
          <w:szCs w:val="28"/>
          <w:rtl/>
        </w:rPr>
      </w:pPr>
    </w:p>
    <w:p w14:paraId="4B3F0AD0" w14:textId="2C2706C6" w:rsidR="00A126D3" w:rsidRPr="00B30C90" w:rsidRDefault="00A126D3" w:rsidP="00D97779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6B595B97" w14:textId="77777777" w:rsidR="003074C3" w:rsidRDefault="00B145D6"/>
    <w:sectPr w:rsidR="003074C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3DBB0F" w14:textId="77777777" w:rsidR="00B145D6" w:rsidRDefault="00B145D6">
      <w:r>
        <w:separator/>
      </w:r>
    </w:p>
  </w:endnote>
  <w:endnote w:type="continuationSeparator" w:id="0">
    <w:p w14:paraId="68687BA9" w14:textId="77777777" w:rsidR="00B145D6" w:rsidRDefault="00B14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960CF43" w14:textId="7555F831" w:rsidR="00B4515A" w:rsidRDefault="000B43E6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7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977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1FC41AB" w14:textId="77777777" w:rsidR="00827D33" w:rsidRDefault="00B145D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BC71CC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E0C5FE1" w14:textId="77777777" w:rsidR="00B1046C" w:rsidRDefault="00B145D6" w:rsidP="00FD099F">
          <w:pPr>
            <w:pStyle w:val="a5"/>
            <w:jc w:val="center"/>
            <w:rPr>
              <w:rtl/>
            </w:rPr>
          </w:pPr>
        </w:p>
      </w:tc>
    </w:tr>
    <w:tr w:rsidR="00B1046C" w14:paraId="68E0B430" w14:textId="77777777" w:rsidTr="00FD099F">
      <w:tc>
        <w:tcPr>
          <w:tcW w:w="9400" w:type="dxa"/>
          <w:shd w:val="clear" w:color="auto" w:fill="auto"/>
          <w:vAlign w:val="center"/>
        </w:tcPr>
        <w:p w14:paraId="20A80551" w14:textId="6882F800" w:rsidR="00B1046C" w:rsidRDefault="000B43E6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9777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F6D8562" w14:textId="77777777" w:rsidR="00B1046C" w:rsidRPr="00B9470B" w:rsidRDefault="00B145D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3D0EF" w14:textId="77777777" w:rsidR="00B145D6" w:rsidRDefault="00B145D6">
      <w:r>
        <w:separator/>
      </w:r>
    </w:p>
  </w:footnote>
  <w:footnote w:type="continuationSeparator" w:id="0">
    <w:p w14:paraId="0563D0B5" w14:textId="77777777" w:rsidR="00B145D6" w:rsidRDefault="00B14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E9E09" w14:textId="77777777" w:rsidR="00412121" w:rsidRDefault="000B43E6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A055C5E" wp14:editId="7AB54BC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519C42" w14:textId="77777777" w:rsidR="00B2370E" w:rsidRPr="00B4515A" w:rsidRDefault="00B145D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BFDBE" w14:textId="77777777" w:rsidR="00B1046C" w:rsidRPr="00F829FB" w:rsidRDefault="000B43E6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E33962"/>
    <w:multiLevelType w:val="multilevel"/>
    <w:tmpl w:val="69B84E6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left"/>
      <w:pPr>
        <w:ind w:left="405" w:hanging="360"/>
      </w:pPr>
      <w:rPr>
        <w:rFonts w:hint="default"/>
        <w:b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450" w:hanging="360"/>
      </w:pPr>
      <w:rPr>
        <w:rFonts w:hint="default"/>
        <w:b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855" w:hanging="720"/>
      </w:pPr>
      <w:rPr>
        <w:rFonts w:hint="default"/>
        <w:b w:val="0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90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1305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135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1395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  <w:b w:val="0"/>
        <w:color w:val="auto"/>
        <w:sz w:val="24"/>
      </w:rPr>
    </w:lvl>
  </w:abstractNum>
  <w:abstractNum w:abstractNumId="1" w15:restartNumberingAfterBreak="0">
    <w:nsid w:val="287D0FAA"/>
    <w:multiLevelType w:val="hybridMultilevel"/>
    <w:tmpl w:val="C11E3D8E"/>
    <w:lvl w:ilvl="0" w:tplc="51CE9CD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28C25A18"/>
    <w:multiLevelType w:val="hybridMultilevel"/>
    <w:tmpl w:val="D9D0A8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6465DB7"/>
    <w:multiLevelType w:val="multilevel"/>
    <w:tmpl w:val="0F4642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42DF33F0"/>
    <w:multiLevelType w:val="multilevel"/>
    <w:tmpl w:val="9354742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526060B7"/>
    <w:multiLevelType w:val="multilevel"/>
    <w:tmpl w:val="3BD6E6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80" w:hanging="1440"/>
      </w:pPr>
      <w:rPr>
        <w:rFonts w:hint="default"/>
      </w:rPr>
    </w:lvl>
  </w:abstractNum>
  <w:abstractNum w:abstractNumId="7" w15:restartNumberingAfterBreak="0">
    <w:nsid w:val="5EB92D8A"/>
    <w:multiLevelType w:val="hybridMultilevel"/>
    <w:tmpl w:val="AA86527A"/>
    <w:lvl w:ilvl="0" w:tplc="80F8204E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8" w15:restartNumberingAfterBreak="0">
    <w:nsid w:val="5EBE6CBE"/>
    <w:multiLevelType w:val="hybridMultilevel"/>
    <w:tmpl w:val="8D5C7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C95F5A"/>
    <w:multiLevelType w:val="multilevel"/>
    <w:tmpl w:val="6178A0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none"/>
      <w:lvlText w:val="11.3.4.2"/>
      <w:lvlJc w:val="left"/>
      <w:pPr>
        <w:ind w:left="1996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440"/>
      </w:pPr>
      <w:rPr>
        <w:rFonts w:hint="default"/>
      </w:rPr>
    </w:lvl>
  </w:abstractNum>
  <w:abstractNum w:abstractNumId="10" w15:restartNumberingAfterBreak="0">
    <w:nsid w:val="7B4B3D04"/>
    <w:multiLevelType w:val="multilevel"/>
    <w:tmpl w:val="FB1AD36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9"/>
  </w:num>
  <w:num w:numId="5">
    <w:abstractNumId w:val="7"/>
  </w:num>
  <w:num w:numId="6">
    <w:abstractNumId w:val="1"/>
  </w:num>
  <w:num w:numId="7">
    <w:abstractNumId w:val="8"/>
  </w:num>
  <w:num w:numId="8">
    <w:abstractNumId w:val="5"/>
  </w:num>
  <w:num w:numId="9">
    <w:abstractNumId w:val="10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6D3"/>
    <w:rsid w:val="00044016"/>
    <w:rsid w:val="000B43E6"/>
    <w:rsid w:val="001020D3"/>
    <w:rsid w:val="001311C3"/>
    <w:rsid w:val="0013365F"/>
    <w:rsid w:val="002D0D18"/>
    <w:rsid w:val="00302CB9"/>
    <w:rsid w:val="003E7F0C"/>
    <w:rsid w:val="003F6FB2"/>
    <w:rsid w:val="004B439B"/>
    <w:rsid w:val="00584112"/>
    <w:rsid w:val="00597494"/>
    <w:rsid w:val="005C3B2D"/>
    <w:rsid w:val="00691EF9"/>
    <w:rsid w:val="00776D87"/>
    <w:rsid w:val="007B1970"/>
    <w:rsid w:val="007E7DDA"/>
    <w:rsid w:val="008752A1"/>
    <w:rsid w:val="008C025A"/>
    <w:rsid w:val="009D230D"/>
    <w:rsid w:val="009E13E3"/>
    <w:rsid w:val="00A126D3"/>
    <w:rsid w:val="00A42388"/>
    <w:rsid w:val="00AC1BF6"/>
    <w:rsid w:val="00B145D6"/>
    <w:rsid w:val="00B46D9C"/>
    <w:rsid w:val="00BB0818"/>
    <w:rsid w:val="00BF78E1"/>
    <w:rsid w:val="00CE580C"/>
    <w:rsid w:val="00D14A01"/>
    <w:rsid w:val="00D97779"/>
    <w:rsid w:val="00DA143E"/>
    <w:rsid w:val="00DB6DBA"/>
    <w:rsid w:val="00DD7902"/>
    <w:rsid w:val="00E92A25"/>
    <w:rsid w:val="00F22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965A5"/>
  <w15:chartTrackingRefBased/>
  <w15:docId w15:val="{9A889E09-AFC9-4A64-BEE7-16C66BE1A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26D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126D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126D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126D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126D3"/>
  </w:style>
  <w:style w:type="character" w:styleId="Hyperlink">
    <w:name w:val="Hyperlink"/>
    <w:basedOn w:val="a0"/>
    <w:unhideWhenUsed/>
    <w:rsid w:val="00A126D3"/>
    <w:rPr>
      <w:color w:val="0000FF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302CB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302CB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9777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9777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***************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שירן קון יגר</dc:creator>
  <cp:keywords/>
  <dc:description/>
  <cp:lastModifiedBy>רכזת ועדת מכרזים</cp:lastModifiedBy>
  <cp:revision>2</cp:revision>
  <cp:lastPrinted>2026-05-19T08:53:00Z</cp:lastPrinted>
  <dcterms:created xsi:type="dcterms:W3CDTF">2026-05-20T04:48:00Z</dcterms:created>
  <dcterms:modified xsi:type="dcterms:W3CDTF">2026-05-20T04:48:00Z</dcterms:modified>
</cp:coreProperties>
</file>